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543" w:rsidRDefault="00C50000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essment of Access to Medicines in Selected Countries in the Middle East and Africa 2019_pages-to-jpg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essment of Access to Medicines in Selected Countries in the Middle East and Africa 2019_pages-to-jpg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essment of Access to Medicines in Selected Countries in the Middle East and Africa 2019_pages-to-jpg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ssment of Access to Medicines in Selected Countries in the Middle East and Africa 2019_pages-to-jpg-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sessment of Access to Medicines in Selected Countries in the Middle East and Africa 2019_pages-to-jpg-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sessment of Access to Medicines in Selected Countries in the Middle East and Africa 2019_pages-to-jpg-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essment of Access to Medicines in Selected Countries in the Middle East and Africa 2019_pages-to-jpg-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ssment of Access to Medicines in Selected Countries in the Middle East and Africa 2019_pages-to-jpg-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essment of Access to Medicines in Selected Countries in the Middle East and Africa 2019_pages-to-jpg-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ssessment of Access to Medicines in Selected Countries in the Middle East and Africa 2019_pages-to-jpg-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essment of Access to Medicines in Selected Countries in the Middle East and Africa 2019_pages-to-jpg-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ssessment of Access to Medicines in Selected Countries in the Middle East and Africa 2019_pages-to-jpg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sessment of Access to Medicines in Selected Countries in the Middle East and Africa 2019_pages-to-jpg-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sessment of Access to Medicines in Selected Countries in the Middle East and Africa 2019_pages-to-jpg-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ssessment of Access to Medicines in Selected Countries in the Middle East and Africa 2019_pages-to-jpg-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ssessment of Access to Medicines in Selected Countries in the Middle East and Africa 2019_pages-to-jpg-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ssessment of Access to Medicines in Selected Countries in the Middle East and Africa 2019_pages-to-jpg-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ssessment of Access to Medicines in Selected Countries in the Middle East and Africa 2019_pages-to-jpg-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sessment of Access to Medicines in Selected Countries in the Middle East and Africa 2019_pages-to-jpg-0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sessment of Access to Medicines in Selected Countries in the Middle East and Africa 2019_pages-to-jpg-00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ssessment of Access to Medicines in Selected Countries in the Middle East and Africa 2019_pages-to-jpg-0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ssment of Access to Medicines in Selected Countries in the Middle East and Africa 2019_pages-to-jpg-00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ssessment of Access to Medicines in Selected Countries in the Middle East and Africa 2019_pages-to-jpg-00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ssessment of Access to Medicines in Selected Countries in the Middle East and Africa 2019_pages-to-jpg-0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ssessment of Access to Medicines in Selected Countries in the Middle East and Africa 2019_pages-to-jpg-00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ssessment of Access to Medicines in Selected Countries in the Middle East and Africa 2019_pages-to-jpg-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ssessment of Access to Medicines in Selected Countries in the Middle East and Africa 2019_pages-to-jpg-00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sessment of Access to Medicines in Selected Countries in the Middle East and Africa 2019_pages-to-jpg-00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ssessment of Access to Medicines in Selected Countries in the Middle East and Africa 2019_pages-to-jpg-00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ssessment of Access to Medicines in Selected Countries in the Middle East and Africa 2019_pages-to-jpg-00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ssessment of Access to Medicines in Selected Countries in the Middle East and Africa 2019_pages-to-jpg-00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ssment of Access to Medicines in Selected Countries in the Middle East and Africa 2019_pages-to-jpg-00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sessment of Access to Medicines in Selected Countries in the Middle East and Africa 2019_pages-to-jpg-00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ssessment of Access to Medicines in Selected Countries in the Middle East and Africa 2019_pages-to-jpg-003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ssessment of Access to Medicines in Selected Countries in the Middle East and Africa 2019_pages-to-jpg-003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ssessment of Access to Medicines in Selected Countries in the Middle East and Africa 2019_pages-to-jpg-003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ssessment of Access to Medicines in Selected Countries in the Middle East and Africa 2019_pages-to-jpg-00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ssessment of Access to Medicines in Selected Countries in the Middle East and Africa 2019_pages-to-jpg-003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ssessment of Access to Medicines in Selected Countries in the Middle East and Africa 2019_pages-to-jpg-003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ssessment of Access to Medicines in Selected Countries in the Middle East and Africa 2019_pages-to-jpg-004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ssessment of Access to Medicines in Selected Countries in the Middle East and Africa 2019_pages-to-jpg-004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ssessment of Access to Medicines in Selected Countries in the Middle East and Africa 2019_pages-to-jpg-004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ssessment of Access to Medicines in Selected Countries in the Middle East and Africa 2019_pages-to-jpg-004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ssessment of Access to Medicines in Selected Countries in the Middle East and Africa 2019_pages-to-jpg-00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1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B44"/>
    <w:rsid w:val="00710B44"/>
    <w:rsid w:val="00C50000"/>
    <w:rsid w:val="00C6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B1B79-7C1A-4B8E-9F22-5A9DBF97F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customXml" Target="../customXml/item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customXml" Target="../customXml/item4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customXml" Target="../customXml/item3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7F4633577BD04CACEAEB00CF584CB2" ma:contentTypeVersion="4" ma:contentTypeDescription="Create a new document." ma:contentTypeScope="" ma:versionID="3b0ad053aa34eeca6de112401af30a08">
  <xsd:schema xmlns:xsd="http://www.w3.org/2001/XMLSchema" xmlns:xs="http://www.w3.org/2001/XMLSchema" xmlns:p="http://schemas.microsoft.com/office/2006/metadata/properties" xmlns:ns2="a5cd8edf-193d-454e-be79-0a753d5be6e1" xmlns:ns3="11e61f89-cf6d-49a2-9fe0-486a1dfba8df" targetNamespace="http://schemas.microsoft.com/office/2006/metadata/properties" ma:root="true" ma:fieldsID="25ed41e8a5d2b96e4d034b0c958db909" ns2:_="" ns3:_="">
    <xsd:import namespace="a5cd8edf-193d-454e-be79-0a753d5be6e1"/>
    <xsd:import namespace="11e61f89-cf6d-49a2-9fe0-486a1dfba8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  <xsd:element ref="ns3:Downloa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d8edf-193d-454e-be79-0a753d5be6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e61f89-cf6d-49a2-9fe0-486a1dfba8df" elementFormDefault="qualified">
    <xsd:import namespace="http://schemas.microsoft.com/office/2006/documentManagement/types"/>
    <xsd:import namespace="http://schemas.microsoft.com/office/infopath/2007/PartnerControls"/>
    <xsd:element name="Downloads" ma:index="12" nillable="true" ma:displayName="Downloads" ma:internalName="Download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cd8edf-193d-454e-be79-0a753d5be6e1">TWUZXU4UYYY7-944396957-31591</_dlc_DocId>
    <_dlc_DocIdUrl xmlns="a5cd8edf-193d-454e-be79-0a753d5be6e1">
      <Url>http://localhost/_layouts/15/DocIdRedir.aspx?ID=TWUZXU4UYYY7-944396957-31591</Url>
      <Description>TWUZXU4UYYY7-944396957-31591</Description>
    </_dlc_DocIdUrl>
    <Downloads xmlns="11e61f89-cf6d-49a2-9fe0-486a1dfba8df" xsi:nil="true"/>
  </documentManagement>
</p:properties>
</file>

<file path=customXml/itemProps1.xml><?xml version="1.0" encoding="utf-8"?>
<ds:datastoreItem xmlns:ds="http://schemas.openxmlformats.org/officeDocument/2006/customXml" ds:itemID="{6BCE0768-7920-47CC-9991-99F5F4F34091}"/>
</file>

<file path=customXml/itemProps2.xml><?xml version="1.0" encoding="utf-8"?>
<ds:datastoreItem xmlns:ds="http://schemas.openxmlformats.org/officeDocument/2006/customXml" ds:itemID="{46B54034-7CF6-453C-938C-9953BE56C744}"/>
</file>

<file path=customXml/itemProps3.xml><?xml version="1.0" encoding="utf-8"?>
<ds:datastoreItem xmlns:ds="http://schemas.openxmlformats.org/officeDocument/2006/customXml" ds:itemID="{02BD722C-958D-4896-863B-EB5B278FF849}"/>
</file>

<file path=customXml/itemProps4.xml><?xml version="1.0" encoding="utf-8"?>
<ds:datastoreItem xmlns:ds="http://schemas.openxmlformats.org/officeDocument/2006/customXml" ds:itemID="{335177F0-F72A-4BCE-BEBE-E6FA31945C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Ali</dc:creator>
  <cp:keywords/>
  <dc:description/>
  <cp:lastModifiedBy>Mohammed Ali</cp:lastModifiedBy>
  <cp:revision>2</cp:revision>
  <dcterms:created xsi:type="dcterms:W3CDTF">2019-11-04T09:40:00Z</dcterms:created>
  <dcterms:modified xsi:type="dcterms:W3CDTF">2019-11-04T09:41:00Z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0x0101005B7F4633577BD04CACEAEB00CF584CB2</vt:lpwstr>
  </property>
  <property fmtid="{D5CDD505-2E9C-101B-9397-08002B2CF9AE}" pid="3" name="_dlc_DocIdItemGuid">
    <vt:lpwstr>cb0d080f-62fe-480f-9de7-614b58c80859</vt:lpwstr>
  </property>
</Properties>
</file>